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B52B" w14:textId="77777777" w:rsidR="00F311EE" w:rsidRPr="00497BE5" w:rsidRDefault="00F311EE" w:rsidP="00F311EE">
      <w:pPr>
        <w:pStyle w:val="Title"/>
      </w:pPr>
      <w:r w:rsidRPr="00497BE5">
        <w:t>AGENDA</w:t>
      </w:r>
    </w:p>
    <w:p w14:paraId="7265FD52" w14:textId="77777777" w:rsidR="00F311EE" w:rsidRPr="00497BE5" w:rsidRDefault="00F311EE" w:rsidP="00F311EE">
      <w:pPr>
        <w:jc w:val="center"/>
        <w:rPr>
          <w:b/>
          <w:bCs/>
        </w:rPr>
      </w:pPr>
      <w:r w:rsidRPr="00497BE5">
        <w:rPr>
          <w:b/>
          <w:bCs/>
        </w:rPr>
        <w:t>REGULAR BOARD OF DIRECTORS MEETING</w:t>
      </w:r>
    </w:p>
    <w:p w14:paraId="4DB436AA" w14:textId="77777777" w:rsidR="00F311EE" w:rsidRPr="00497BE5" w:rsidRDefault="00F311EE" w:rsidP="00F311EE">
      <w:pPr>
        <w:jc w:val="center"/>
        <w:rPr>
          <w:b/>
          <w:bCs/>
        </w:rPr>
      </w:pPr>
      <w:r w:rsidRPr="00497BE5">
        <w:rPr>
          <w:b/>
          <w:bCs/>
        </w:rPr>
        <w:t>PINEHURST SCHOOL DISTRICT NO. 94</w:t>
      </w:r>
    </w:p>
    <w:p w14:paraId="15A1E59C" w14:textId="77777777" w:rsidR="00F311EE" w:rsidRPr="00BE1FD7" w:rsidRDefault="00F311EE" w:rsidP="00F311EE">
      <w:pPr>
        <w:jc w:val="center"/>
      </w:pPr>
      <w:r w:rsidRPr="00497BE5">
        <w:t>15337 Highway 66, Ashland, Oregon 97520</w:t>
      </w:r>
    </w:p>
    <w:p w14:paraId="7EF260F1" w14:textId="71785498" w:rsidR="00F311EE" w:rsidRPr="00BE1FD7" w:rsidRDefault="00F311EE" w:rsidP="00F311EE">
      <w:pPr>
        <w:jc w:val="center"/>
      </w:pPr>
      <w:r w:rsidRPr="00497BE5">
        <w:rPr>
          <w:b/>
        </w:rPr>
        <w:t>DATE</w:t>
      </w:r>
      <w:r w:rsidRPr="00497BE5">
        <w:t xml:space="preserve">: </w:t>
      </w:r>
      <w:r>
        <w:t>Wednesday, September 13, 2023</w:t>
      </w:r>
    </w:p>
    <w:p w14:paraId="337E047F" w14:textId="77777777" w:rsidR="00F311EE" w:rsidRDefault="00F311EE" w:rsidP="00F311EE">
      <w:pPr>
        <w:jc w:val="center"/>
      </w:pPr>
      <w:r w:rsidRPr="00497BE5">
        <w:rPr>
          <w:b/>
        </w:rPr>
        <w:t>TIME</w:t>
      </w:r>
      <w:r w:rsidRPr="00497BE5">
        <w:t xml:space="preserve">: </w:t>
      </w:r>
      <w:r>
        <w:t>4</w:t>
      </w:r>
      <w:r w:rsidRPr="00497BE5">
        <w:t xml:space="preserve">:00 PM               </w:t>
      </w:r>
      <w:r w:rsidRPr="00497BE5">
        <w:rPr>
          <w:b/>
        </w:rPr>
        <w:t>PLACE</w:t>
      </w:r>
      <w:r>
        <w:t>:  School Annex &amp; Zoom</w:t>
      </w:r>
    </w:p>
    <w:p w14:paraId="047F5B3A" w14:textId="77777777" w:rsidR="00F311EE" w:rsidRPr="000150BE" w:rsidRDefault="00F311EE" w:rsidP="00F311EE">
      <w:pPr>
        <w:ind w:left="2880" w:firstLine="720"/>
        <w:rPr>
          <w:sz w:val="12"/>
          <w:szCs w:val="12"/>
        </w:rPr>
      </w:pPr>
    </w:p>
    <w:p w14:paraId="24DB6071" w14:textId="77777777" w:rsidR="00F311EE" w:rsidRPr="002679B8" w:rsidRDefault="00F311EE" w:rsidP="00F311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Zoom Meeting Link: </w:t>
      </w:r>
      <w:hyperlink r:id="rId5" w:history="1">
        <w:r w:rsidRPr="00011180">
          <w:rPr>
            <w:rStyle w:val="Hyperlink"/>
            <w:sz w:val="20"/>
            <w:szCs w:val="20"/>
          </w:rPr>
          <w:t>https://soesd.zoom.us/j/92724578621/</w:t>
        </w:r>
      </w:hyperlink>
      <w:r>
        <w:rPr>
          <w:sz w:val="20"/>
          <w:szCs w:val="20"/>
        </w:rPr>
        <w:t xml:space="preserve">  Meeting ID: 92724578621 </w:t>
      </w:r>
    </w:p>
    <w:p w14:paraId="0F0F9483" w14:textId="77777777" w:rsidR="00F311EE" w:rsidRDefault="00F311EE" w:rsidP="00F311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join by phone: </w:t>
      </w:r>
      <w:r w:rsidRPr="002679B8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669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900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6833</w:t>
      </w:r>
      <w:r>
        <w:rPr>
          <w:sz w:val="20"/>
          <w:szCs w:val="20"/>
        </w:rPr>
        <w:t xml:space="preserve"> / Meeting ID: 92724578621 </w:t>
      </w:r>
    </w:p>
    <w:p w14:paraId="63C127AD" w14:textId="77777777" w:rsidR="00F311EE" w:rsidRPr="000150BE" w:rsidRDefault="00F311EE" w:rsidP="00F311EE">
      <w:pPr>
        <w:jc w:val="center"/>
        <w:rPr>
          <w:sz w:val="12"/>
          <w:szCs w:val="12"/>
        </w:rPr>
      </w:pPr>
    </w:p>
    <w:p w14:paraId="041BF9A2" w14:textId="77777777" w:rsidR="00F311EE" w:rsidRPr="005568AB" w:rsidRDefault="00F311EE" w:rsidP="00F311EE">
      <w:pPr>
        <w:pStyle w:val="BodyText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540" w:right="432"/>
        <w:jc w:val="center"/>
        <w:rPr>
          <w:sz w:val="20"/>
          <w:szCs w:val="20"/>
        </w:rPr>
      </w:pPr>
      <w:r w:rsidRPr="00FE12E3">
        <w:rPr>
          <w:sz w:val="20"/>
          <w:szCs w:val="20"/>
        </w:rPr>
        <w:t>The public is asked to be aware that meetings of the School Board are held in public but are not meetings of the public.</w:t>
      </w:r>
      <w:r>
        <w:rPr>
          <w:sz w:val="20"/>
          <w:szCs w:val="20"/>
        </w:rPr>
        <w:t xml:space="preserve"> </w:t>
      </w:r>
      <w:r w:rsidRPr="00FE12E3">
        <w:rPr>
          <w:sz w:val="20"/>
          <w:szCs w:val="20"/>
        </w:rPr>
        <w:t xml:space="preserve">Nevertheless, it is the Board’s intention to be active listeners and responsive to public concerns. </w:t>
      </w:r>
      <w:r w:rsidRPr="00955FDB">
        <w:rPr>
          <w:b/>
          <w:bCs/>
          <w:sz w:val="20"/>
          <w:szCs w:val="20"/>
        </w:rPr>
        <w:t xml:space="preserve">The Chair will therefore indicate when public questions and/or comments are appropriate during the meeting. </w:t>
      </w:r>
      <w:r w:rsidRPr="00FE12E3">
        <w:rPr>
          <w:sz w:val="20"/>
          <w:szCs w:val="20"/>
        </w:rPr>
        <w:t>The public is asked to be brief.</w:t>
      </w:r>
      <w:r w:rsidRPr="003E1E45">
        <w:rPr>
          <w:b/>
          <w:bCs/>
          <w:sz w:val="20"/>
          <w:szCs w:val="20"/>
        </w:rPr>
        <w:t xml:space="preserve"> </w:t>
      </w:r>
      <w:r w:rsidRPr="003E1E45">
        <w:rPr>
          <w:b/>
          <w:bCs/>
          <w:sz w:val="18"/>
          <w:szCs w:val="18"/>
        </w:rPr>
        <w:t xml:space="preserve"> A person speaking during the public comment portion of the meeting may comment only on agenda items. </w:t>
      </w:r>
      <w:r w:rsidRPr="009A0B4A">
        <w:rPr>
          <w:sz w:val="20"/>
          <w:szCs w:val="20"/>
        </w:rPr>
        <w:t xml:space="preserve">If a member of the public wishes to present a topic at a school board meeting, please submit your request to the Office Manager in advance of the meeting by calling 541-482-1910 or emailing </w:t>
      </w:r>
      <w:hyperlink r:id="rId6" w:history="1">
        <w:r w:rsidRPr="009A0B4A">
          <w:rPr>
            <w:rStyle w:val="Hyperlink"/>
            <w:sz w:val="20"/>
            <w:szCs w:val="20"/>
          </w:rPr>
          <w:t>pinehurstschool@pinehurst.k12.or.us</w:t>
        </w:r>
      </w:hyperlink>
      <w:r w:rsidRPr="009A0B4A">
        <w:rPr>
          <w:sz w:val="20"/>
          <w:szCs w:val="20"/>
        </w:rPr>
        <w:t>.</w:t>
      </w:r>
    </w:p>
    <w:p w14:paraId="404470E7" w14:textId="77777777" w:rsidR="00F311EE" w:rsidRDefault="00F311EE" w:rsidP="00F311EE">
      <w:pPr>
        <w:pStyle w:val="BodyText"/>
        <w:rPr>
          <w:b/>
          <w:bCs/>
          <w:sz w:val="20"/>
          <w:szCs w:val="20"/>
        </w:rPr>
      </w:pPr>
    </w:p>
    <w:p w14:paraId="1CAC1879" w14:textId="77777777" w:rsidR="00F311EE" w:rsidRPr="00783D23" w:rsidRDefault="00F311EE" w:rsidP="00F311E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783D23">
        <w:rPr>
          <w:b/>
          <w:bCs/>
          <w:sz w:val="20"/>
          <w:szCs w:val="20"/>
        </w:rPr>
        <w:t>Call to Order and Roll Call/Pledge of Allegiance</w:t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</w:t>
      </w:r>
      <w:r w:rsidRPr="00783D23">
        <w:rPr>
          <w:b/>
          <w:bCs/>
          <w:sz w:val="20"/>
          <w:szCs w:val="20"/>
        </w:rPr>
        <w:t>:00</w:t>
      </w:r>
    </w:p>
    <w:p w14:paraId="1133A989" w14:textId="77777777" w:rsidR="00F311EE" w:rsidRPr="00CC45A2" w:rsidRDefault="00F311EE" w:rsidP="00F311EE">
      <w:pPr>
        <w:pStyle w:val="BodyText"/>
        <w:rPr>
          <w:sz w:val="20"/>
          <w:szCs w:val="20"/>
        </w:rPr>
      </w:pPr>
    </w:p>
    <w:p w14:paraId="05FB9C81" w14:textId="77777777" w:rsidR="00F311EE" w:rsidRPr="00EF6762" w:rsidRDefault="00F311EE" w:rsidP="00F311E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Preliminaries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4:01</w:t>
      </w:r>
    </w:p>
    <w:p w14:paraId="20AFA907" w14:textId="344E081A" w:rsidR="00F311EE" w:rsidRDefault="00242C9D" w:rsidP="00F311EE">
      <w:pPr>
        <w:ind w:left="720"/>
        <w:rPr>
          <w:sz w:val="20"/>
          <w:szCs w:val="20"/>
        </w:rPr>
      </w:pPr>
      <w:r>
        <w:rPr>
          <w:sz w:val="20"/>
          <w:szCs w:val="20"/>
        </w:rPr>
        <w:t>Field Trip</w:t>
      </w:r>
    </w:p>
    <w:p w14:paraId="0D861D4E" w14:textId="77777777" w:rsidR="00242C9D" w:rsidRPr="00EF6762" w:rsidRDefault="00242C9D" w:rsidP="00F311EE">
      <w:pPr>
        <w:ind w:left="720"/>
        <w:rPr>
          <w:sz w:val="20"/>
          <w:szCs w:val="20"/>
        </w:rPr>
      </w:pPr>
    </w:p>
    <w:p w14:paraId="0DF432CF" w14:textId="77777777" w:rsidR="00F311EE" w:rsidRPr="00C5680C" w:rsidRDefault="00F311EE" w:rsidP="00F311E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C5680C">
        <w:rPr>
          <w:b/>
          <w:bCs/>
          <w:sz w:val="20"/>
          <w:szCs w:val="20"/>
        </w:rPr>
        <w:t>Welcome Visitors –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4:10</w:t>
      </w:r>
    </w:p>
    <w:p w14:paraId="6C4DEAB1" w14:textId="77777777" w:rsidR="00F311EE" w:rsidRDefault="00F311EE" w:rsidP="00F311EE">
      <w:pPr>
        <w:pStyle w:val="Body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Public Comment -</w:t>
      </w:r>
    </w:p>
    <w:p w14:paraId="04316AB0" w14:textId="77777777" w:rsidR="00F311EE" w:rsidRDefault="00F311EE" w:rsidP="00F311EE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9F451A">
        <w:rPr>
          <w:sz w:val="20"/>
          <w:szCs w:val="20"/>
        </w:rPr>
        <w:t>Letters Received</w:t>
      </w:r>
      <w:r>
        <w:rPr>
          <w:sz w:val="20"/>
          <w:szCs w:val="20"/>
        </w:rPr>
        <w:t xml:space="preserve"> –</w:t>
      </w:r>
    </w:p>
    <w:p w14:paraId="76D68214" w14:textId="77777777" w:rsidR="00F311EE" w:rsidRDefault="00F311EE" w:rsidP="00F311EE">
      <w:pPr>
        <w:pStyle w:val="BodyText"/>
        <w:rPr>
          <w:sz w:val="20"/>
          <w:szCs w:val="20"/>
        </w:rPr>
      </w:pPr>
    </w:p>
    <w:p w14:paraId="1E49368C" w14:textId="1C899F1D" w:rsidR="00F311EE" w:rsidRPr="00662B42" w:rsidRDefault="00F311EE" w:rsidP="00F311E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662B42">
        <w:rPr>
          <w:b/>
          <w:bCs/>
          <w:sz w:val="20"/>
          <w:szCs w:val="20"/>
        </w:rPr>
        <w:t>Additions to the Agenda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4:1</w:t>
      </w:r>
      <w:r w:rsidR="00230943">
        <w:rPr>
          <w:b/>
          <w:bCs/>
          <w:sz w:val="20"/>
          <w:szCs w:val="20"/>
        </w:rPr>
        <w:t>1</w:t>
      </w:r>
    </w:p>
    <w:p w14:paraId="79BE674E" w14:textId="77777777" w:rsidR="00F311EE" w:rsidRPr="00D74186" w:rsidRDefault="00F311EE" w:rsidP="00F311EE">
      <w:pPr>
        <w:pStyle w:val="ListParagraph"/>
        <w:ind w:left="1440"/>
        <w:rPr>
          <w:sz w:val="20"/>
          <w:szCs w:val="20"/>
        </w:rPr>
      </w:pPr>
    </w:p>
    <w:p w14:paraId="188E225C" w14:textId="1C96EAD5" w:rsidR="00F311EE" w:rsidRPr="00FB0435" w:rsidRDefault="00F311EE" w:rsidP="00F311E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Approval of the Minutes</w:t>
      </w:r>
      <w:r w:rsidRPr="009F451A">
        <w:rPr>
          <w:b/>
          <w:bCs/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4:1</w:t>
      </w:r>
      <w:r w:rsidR="00230943">
        <w:rPr>
          <w:b/>
          <w:bCs/>
          <w:sz w:val="20"/>
          <w:szCs w:val="20"/>
        </w:rPr>
        <w:t>3</w:t>
      </w:r>
    </w:p>
    <w:p w14:paraId="1FC8E330" w14:textId="4D9C36B4" w:rsidR="00F311EE" w:rsidRDefault="00F311EE" w:rsidP="00F311EE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Regular Meeting- August 9, 2023</w:t>
      </w:r>
    </w:p>
    <w:p w14:paraId="09E2EB88" w14:textId="77777777" w:rsidR="00F311EE" w:rsidRPr="00A94FC9" w:rsidRDefault="00F311EE" w:rsidP="00F311EE">
      <w:pPr>
        <w:pStyle w:val="BodyText"/>
        <w:ind w:left="1080"/>
        <w:rPr>
          <w:sz w:val="20"/>
          <w:szCs w:val="20"/>
        </w:rPr>
      </w:pPr>
    </w:p>
    <w:p w14:paraId="61727F6B" w14:textId="5B92F16D" w:rsidR="00F311EE" w:rsidRPr="00FC1EEE" w:rsidRDefault="00F311EE" w:rsidP="00F311E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Reports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4:</w:t>
      </w:r>
      <w:r w:rsidR="00230943">
        <w:rPr>
          <w:b/>
          <w:bCs/>
          <w:sz w:val="20"/>
          <w:szCs w:val="20"/>
        </w:rPr>
        <w:t>15</w:t>
      </w:r>
    </w:p>
    <w:p w14:paraId="008F22DD" w14:textId="77777777" w:rsidR="00F311EE" w:rsidRDefault="00F311EE" w:rsidP="00F311EE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Administrator’s  </w:t>
      </w:r>
      <w:r w:rsidRPr="00A52303">
        <w:rPr>
          <w:bCs/>
          <w:sz w:val="20"/>
          <w:szCs w:val="20"/>
        </w:rPr>
        <w:t>Report</w:t>
      </w:r>
    </w:p>
    <w:p w14:paraId="0E39167C" w14:textId="77777777" w:rsidR="00F311EE" w:rsidRDefault="00F311EE" w:rsidP="00F311EE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Report</w:t>
      </w:r>
      <w:r w:rsidRPr="00FC1EEE">
        <w:rPr>
          <w:bCs/>
          <w:sz w:val="20"/>
          <w:szCs w:val="20"/>
        </w:rPr>
        <w:t xml:space="preserve"> </w:t>
      </w:r>
    </w:p>
    <w:p w14:paraId="3F204E3E" w14:textId="77777777" w:rsidR="00F311EE" w:rsidRDefault="00F311EE" w:rsidP="00F311EE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Chair Report</w:t>
      </w:r>
    </w:p>
    <w:p w14:paraId="55667288" w14:textId="77777777" w:rsidR="00F311EE" w:rsidRPr="006D437A" w:rsidRDefault="00F311EE" w:rsidP="00F311EE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Pinehurst School Foundation  </w:t>
      </w:r>
    </w:p>
    <w:p w14:paraId="5644B102" w14:textId="77777777" w:rsidR="00F311EE" w:rsidRDefault="00F311EE" w:rsidP="00F311EE">
      <w:pPr>
        <w:pStyle w:val="BodyText"/>
        <w:ind w:left="1080"/>
        <w:rPr>
          <w:bCs/>
          <w:sz w:val="20"/>
          <w:szCs w:val="20"/>
        </w:rPr>
      </w:pPr>
    </w:p>
    <w:p w14:paraId="24477F42" w14:textId="2C7C8DB2" w:rsidR="00F311EE" w:rsidRPr="009405AE" w:rsidRDefault="00F311EE" w:rsidP="00F311E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Business</w:t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</w:t>
      </w:r>
      <w:r w:rsidRPr="009405AE">
        <w:rPr>
          <w:b/>
          <w:bCs/>
          <w:sz w:val="20"/>
          <w:szCs w:val="20"/>
        </w:rPr>
        <w:t>:</w:t>
      </w:r>
      <w:r w:rsidR="00230943">
        <w:rPr>
          <w:b/>
          <w:bCs/>
          <w:sz w:val="20"/>
          <w:szCs w:val="20"/>
        </w:rPr>
        <w:t>55</w:t>
      </w:r>
    </w:p>
    <w:p w14:paraId="65E9BF2C" w14:textId="3FEA345D" w:rsidR="00F311EE" w:rsidRDefault="00F311EE" w:rsidP="00F311E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Community Letter from Board</w:t>
      </w:r>
    </w:p>
    <w:p w14:paraId="529A922C" w14:textId="5B09CBA6" w:rsidR="00A6327A" w:rsidRDefault="00A6327A" w:rsidP="00F311E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Job Descriptions</w:t>
      </w:r>
    </w:p>
    <w:p w14:paraId="53F98643" w14:textId="0FC95705" w:rsidR="00242C9D" w:rsidRPr="00242C9D" w:rsidRDefault="008058C0" w:rsidP="00242C9D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Volunteer Coordinator</w:t>
      </w:r>
      <w:r w:rsidR="00242C9D">
        <w:rPr>
          <w:bCs/>
          <w:sz w:val="20"/>
          <w:szCs w:val="20"/>
        </w:rPr>
        <w:t xml:space="preserve"> Contract &amp; Job D</w:t>
      </w:r>
      <w:r w:rsidR="00242C9D" w:rsidRPr="00242C9D">
        <w:rPr>
          <w:bCs/>
          <w:sz w:val="20"/>
          <w:szCs w:val="20"/>
        </w:rPr>
        <w:t>escription</w:t>
      </w:r>
    </w:p>
    <w:p w14:paraId="5357DDAA" w14:textId="77777777" w:rsidR="00F311EE" w:rsidRDefault="00F311EE" w:rsidP="00F311E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OSBA Policy /Consent Agenda </w:t>
      </w:r>
    </w:p>
    <w:p w14:paraId="20CE2348" w14:textId="77777777" w:rsidR="00F311EE" w:rsidRDefault="00F311EE" w:rsidP="00F311E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Tuition &amp; Transportation Contract with ASD</w:t>
      </w:r>
    </w:p>
    <w:p w14:paraId="0B25EA78" w14:textId="77A5E2E5" w:rsidR="00C80963" w:rsidRDefault="00C80963" w:rsidP="00F311E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Portrait of a Pinehurst Graduate</w:t>
      </w:r>
    </w:p>
    <w:p w14:paraId="79B09206" w14:textId="77777777" w:rsidR="00F311EE" w:rsidRPr="00EF7C4A" w:rsidRDefault="00F311EE" w:rsidP="00F311EE">
      <w:pPr>
        <w:pStyle w:val="BodyText"/>
        <w:rPr>
          <w:bCs/>
          <w:sz w:val="20"/>
          <w:szCs w:val="20"/>
        </w:rPr>
      </w:pPr>
    </w:p>
    <w:p w14:paraId="05DEFB8D" w14:textId="73FCD520" w:rsidR="00F311EE" w:rsidRPr="00F50C44" w:rsidRDefault="00F311EE" w:rsidP="00F311EE">
      <w:pPr>
        <w:pStyle w:val="BodyText"/>
        <w:numPr>
          <w:ilvl w:val="0"/>
          <w:numId w:val="6"/>
        </w:numPr>
        <w:rPr>
          <w:b/>
          <w:sz w:val="20"/>
          <w:szCs w:val="20"/>
        </w:rPr>
      </w:pPr>
      <w:r w:rsidRPr="00F50C44">
        <w:rPr>
          <w:b/>
        </w:rPr>
        <w:t>Announcements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0943">
        <w:rPr>
          <w:b/>
          <w:sz w:val="20"/>
          <w:szCs w:val="20"/>
        </w:rPr>
        <w:t>5:50</w:t>
      </w:r>
    </w:p>
    <w:p w14:paraId="5664FE01" w14:textId="125B5B8A" w:rsidR="00F311EE" w:rsidRPr="00662B42" w:rsidRDefault="00F311EE" w:rsidP="00F311E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Next Regular Board Meeting – Wednesday, </w:t>
      </w:r>
      <w:r w:rsidR="00EE5BD1">
        <w:rPr>
          <w:sz w:val="20"/>
          <w:szCs w:val="20"/>
        </w:rPr>
        <w:t>Octo</w:t>
      </w:r>
      <w:r>
        <w:rPr>
          <w:sz w:val="20"/>
          <w:szCs w:val="20"/>
        </w:rPr>
        <w:t>ber 1</w:t>
      </w:r>
      <w:r w:rsidR="00EE5BD1">
        <w:rPr>
          <w:sz w:val="20"/>
          <w:szCs w:val="20"/>
        </w:rPr>
        <w:t>1</w:t>
      </w:r>
      <w:r>
        <w:rPr>
          <w:sz w:val="20"/>
          <w:szCs w:val="20"/>
        </w:rPr>
        <w:t>, 2023, 4pm</w:t>
      </w:r>
    </w:p>
    <w:p w14:paraId="7B714586" w14:textId="33026180" w:rsidR="00F311EE" w:rsidRPr="00EF6762" w:rsidRDefault="00EE5BD1" w:rsidP="00F311E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Back to School Open House </w:t>
      </w:r>
      <w:r w:rsidR="00F311EE">
        <w:rPr>
          <w:sz w:val="20"/>
          <w:szCs w:val="20"/>
        </w:rPr>
        <w:t xml:space="preserve">– </w:t>
      </w:r>
      <w:r>
        <w:rPr>
          <w:sz w:val="20"/>
          <w:szCs w:val="20"/>
        </w:rPr>
        <w:t>Thurs</w:t>
      </w:r>
      <w:r w:rsidR="00F311EE">
        <w:rPr>
          <w:sz w:val="20"/>
          <w:szCs w:val="20"/>
        </w:rPr>
        <w:t xml:space="preserve">day, </w:t>
      </w:r>
      <w:r>
        <w:rPr>
          <w:sz w:val="20"/>
          <w:szCs w:val="20"/>
        </w:rPr>
        <w:t>September</w:t>
      </w:r>
      <w:r w:rsidR="00F311EE">
        <w:rPr>
          <w:sz w:val="20"/>
          <w:szCs w:val="20"/>
        </w:rPr>
        <w:t xml:space="preserve"> </w:t>
      </w:r>
      <w:r>
        <w:rPr>
          <w:sz w:val="20"/>
          <w:szCs w:val="20"/>
        </w:rPr>
        <w:t>28, 2023, 3pm</w:t>
      </w:r>
    </w:p>
    <w:p w14:paraId="43852BBA" w14:textId="5DB779BB" w:rsidR="00F311EE" w:rsidRPr="00EE5BD1" w:rsidRDefault="00F311EE" w:rsidP="00F311E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PSF Sponsored All Community </w:t>
      </w:r>
      <w:r w:rsidR="00EE5BD1">
        <w:rPr>
          <w:sz w:val="20"/>
          <w:szCs w:val="20"/>
        </w:rPr>
        <w:t>Pancake Breakfast</w:t>
      </w:r>
      <w:r>
        <w:rPr>
          <w:sz w:val="20"/>
          <w:szCs w:val="20"/>
        </w:rPr>
        <w:t>– Saturday,</w:t>
      </w:r>
      <w:r w:rsidR="00EE5BD1">
        <w:rPr>
          <w:sz w:val="20"/>
          <w:szCs w:val="20"/>
        </w:rPr>
        <w:t xml:space="preserve"> October</w:t>
      </w:r>
      <w:r>
        <w:rPr>
          <w:sz w:val="20"/>
          <w:szCs w:val="20"/>
        </w:rPr>
        <w:t xml:space="preserve"> 2</w:t>
      </w:r>
      <w:r w:rsidR="00EE5BD1">
        <w:rPr>
          <w:sz w:val="20"/>
          <w:szCs w:val="20"/>
        </w:rPr>
        <w:t>1</w:t>
      </w:r>
      <w:r>
        <w:rPr>
          <w:sz w:val="20"/>
          <w:szCs w:val="20"/>
        </w:rPr>
        <w:t xml:space="preserve">, 2023, </w:t>
      </w:r>
      <w:r w:rsidR="00EE5BD1">
        <w:rPr>
          <w:sz w:val="20"/>
          <w:szCs w:val="20"/>
        </w:rPr>
        <w:t>9am – 11:30am</w:t>
      </w:r>
    </w:p>
    <w:p w14:paraId="5A6982A3" w14:textId="1A372628" w:rsidR="00EE5BD1" w:rsidRPr="00F9243A" w:rsidRDefault="00EE5BD1" w:rsidP="00F311E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PSF/Board Joint Work Session – Wednesday, October 24, 2023, 3pm</w:t>
      </w:r>
    </w:p>
    <w:p w14:paraId="683AC406" w14:textId="62C27A1B" w:rsidR="00F9243A" w:rsidRPr="00B525AD" w:rsidRDefault="00F9243A" w:rsidP="00F311E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OSBA Regional Meeting </w:t>
      </w:r>
      <w:r w:rsidR="00EC542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C5425">
        <w:rPr>
          <w:sz w:val="20"/>
          <w:szCs w:val="20"/>
        </w:rPr>
        <w:t>Monday, October 30, 2023 – 6pm Ashland Hills Inn</w:t>
      </w:r>
    </w:p>
    <w:p w14:paraId="66EB56C2" w14:textId="77777777" w:rsidR="00F311EE" w:rsidRPr="00F50C44" w:rsidRDefault="00F311EE" w:rsidP="00F311EE">
      <w:pPr>
        <w:pStyle w:val="BodyText"/>
        <w:rPr>
          <w:sz w:val="20"/>
          <w:szCs w:val="20"/>
        </w:rPr>
      </w:pPr>
      <w:r w:rsidRPr="00F50C44">
        <w:rPr>
          <w:sz w:val="20"/>
          <w:szCs w:val="20"/>
        </w:rPr>
        <w:tab/>
      </w:r>
      <w:r w:rsidRPr="00F50C44">
        <w:rPr>
          <w:sz w:val="20"/>
          <w:szCs w:val="20"/>
        </w:rPr>
        <w:tab/>
      </w:r>
    </w:p>
    <w:p w14:paraId="6D6C48A9" w14:textId="2C73126F" w:rsidR="00F311EE" w:rsidRDefault="00F311EE" w:rsidP="00F311E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Adjournment</w:t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6:</w:t>
      </w:r>
      <w:r w:rsidR="00230943">
        <w:rPr>
          <w:b/>
          <w:bCs/>
          <w:sz w:val="20"/>
          <w:szCs w:val="20"/>
        </w:rPr>
        <w:t>00</w:t>
      </w:r>
    </w:p>
    <w:p w14:paraId="6E2C62B8" w14:textId="77777777" w:rsidR="00F311EE" w:rsidRDefault="00F311EE" w:rsidP="00F311EE">
      <w:pPr>
        <w:pStyle w:val="BodyText"/>
        <w:rPr>
          <w:b/>
          <w:bCs/>
          <w:sz w:val="20"/>
          <w:szCs w:val="20"/>
        </w:rPr>
      </w:pPr>
    </w:p>
    <w:p w14:paraId="37D41944" w14:textId="77777777" w:rsidR="00F311EE" w:rsidRDefault="00F311EE" w:rsidP="00F311EE">
      <w:pPr>
        <w:pStyle w:val="BodyText"/>
        <w:rPr>
          <w:b/>
          <w:bCs/>
          <w:sz w:val="20"/>
          <w:szCs w:val="20"/>
        </w:rPr>
      </w:pPr>
    </w:p>
    <w:p w14:paraId="5EDA193F" w14:textId="77777777" w:rsidR="00F311EE" w:rsidRPr="00B84D75" w:rsidRDefault="00F311EE" w:rsidP="00F311EE">
      <w:pPr>
        <w:pStyle w:val="BodyText"/>
        <w:rPr>
          <w:b/>
          <w:bCs/>
          <w:sz w:val="20"/>
          <w:szCs w:val="20"/>
        </w:rPr>
      </w:pPr>
    </w:p>
    <w:p w14:paraId="70077407" w14:textId="55F42052" w:rsidR="00F311EE" w:rsidRPr="00F4180D" w:rsidRDefault="00F311EE" w:rsidP="00F311EE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F4180D">
        <w:rPr>
          <w:b/>
          <w:bCs/>
          <w:sz w:val="20"/>
          <w:szCs w:val="20"/>
        </w:rPr>
        <w:t>*Executive Session may be held under ORS 192. 660</w:t>
      </w:r>
      <w:r>
        <w:rPr>
          <w:b/>
          <w:bCs/>
          <w:sz w:val="20"/>
          <w:szCs w:val="20"/>
        </w:rPr>
        <w:t xml:space="preserve"> (</w:t>
      </w:r>
      <w:r w:rsidR="008E7E6A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)(</w:t>
      </w:r>
      <w:r w:rsidR="008E7E6A"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>) Employee performance</w:t>
      </w:r>
    </w:p>
    <w:p w14:paraId="68FB3131" w14:textId="77777777" w:rsidR="00F311EE" w:rsidRPr="000B636F" w:rsidRDefault="00F311EE" w:rsidP="00F311EE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0"/>
          <w:szCs w:val="20"/>
        </w:rPr>
      </w:pPr>
      <w:r w:rsidRPr="00F4180D">
        <w:rPr>
          <w:b/>
          <w:bCs/>
          <w:sz w:val="20"/>
          <w:szCs w:val="20"/>
        </w:rPr>
        <w:t>No public will be allowed to attend this portion of the meeting. No decisions will be made.</w:t>
      </w:r>
    </w:p>
    <w:p w14:paraId="3BBBC10E" w14:textId="77777777" w:rsidR="00F34099" w:rsidRDefault="00F34099"/>
    <w:sectPr w:rsidR="00F34099" w:rsidSect="00B84D75">
      <w:pgSz w:w="12240" w:h="15840"/>
      <w:pgMar w:top="806" w:right="432" w:bottom="18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B02"/>
    <w:multiLevelType w:val="hybridMultilevel"/>
    <w:tmpl w:val="29E22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4B0"/>
    <w:multiLevelType w:val="hybridMultilevel"/>
    <w:tmpl w:val="B8449E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E027B"/>
    <w:multiLevelType w:val="hybridMultilevel"/>
    <w:tmpl w:val="958A6CE8"/>
    <w:lvl w:ilvl="0" w:tplc="93DE15B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911A5"/>
    <w:multiLevelType w:val="hybridMultilevel"/>
    <w:tmpl w:val="6824BC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8A221B"/>
    <w:multiLevelType w:val="hybridMultilevel"/>
    <w:tmpl w:val="7144D2B6"/>
    <w:lvl w:ilvl="0" w:tplc="9A3A47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B47589"/>
    <w:multiLevelType w:val="hybridMultilevel"/>
    <w:tmpl w:val="FD507E7C"/>
    <w:lvl w:ilvl="0" w:tplc="E3220A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97924263">
    <w:abstractNumId w:val="5"/>
  </w:num>
  <w:num w:numId="2" w16cid:durableId="1886674828">
    <w:abstractNumId w:val="4"/>
  </w:num>
  <w:num w:numId="3" w16cid:durableId="907226763">
    <w:abstractNumId w:val="1"/>
  </w:num>
  <w:num w:numId="4" w16cid:durableId="1141847803">
    <w:abstractNumId w:val="3"/>
  </w:num>
  <w:num w:numId="5" w16cid:durableId="1795635443">
    <w:abstractNumId w:val="2"/>
  </w:num>
  <w:num w:numId="6" w16cid:durableId="14177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EE"/>
    <w:rsid w:val="00230943"/>
    <w:rsid w:val="00242C9D"/>
    <w:rsid w:val="003A636B"/>
    <w:rsid w:val="00695035"/>
    <w:rsid w:val="008058C0"/>
    <w:rsid w:val="008E7E6A"/>
    <w:rsid w:val="00A6327A"/>
    <w:rsid w:val="00C80963"/>
    <w:rsid w:val="00E953D4"/>
    <w:rsid w:val="00EC5425"/>
    <w:rsid w:val="00EE5BD1"/>
    <w:rsid w:val="00F311EE"/>
    <w:rsid w:val="00F34099"/>
    <w:rsid w:val="00F8449E"/>
    <w:rsid w:val="00F9243A"/>
    <w:rsid w:val="00FA59BC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90BC"/>
  <w15:chartTrackingRefBased/>
  <w15:docId w15:val="{9D5078A4-149C-0740-B355-CAACA2D2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E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11EE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F311EE"/>
    <w:rPr>
      <w:rFonts w:ascii="Times New Roman" w:eastAsia="Times New Roman" w:hAnsi="Times New Roman" w:cs="Times New Roman"/>
      <w:b/>
      <w:bCs/>
      <w:kern w:val="0"/>
      <w:u w:val="single"/>
      <w14:ligatures w14:val="none"/>
    </w:rPr>
  </w:style>
  <w:style w:type="paragraph" w:styleId="BodyText">
    <w:name w:val="Body Text"/>
    <w:basedOn w:val="Normal"/>
    <w:link w:val="BodyTextChar"/>
    <w:semiHidden/>
    <w:rsid w:val="00F311EE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311EE"/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F311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hurstschool@pinehurst.k12.or.us" TargetMode="External"/><Relationship Id="rId5" Type="http://schemas.openxmlformats.org/officeDocument/2006/relationships/hyperlink" Target="https://soesd.zoom.us/j/92724578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Mary Anne Crandall</cp:lastModifiedBy>
  <cp:revision>14</cp:revision>
  <dcterms:created xsi:type="dcterms:W3CDTF">2023-09-04T22:40:00Z</dcterms:created>
  <dcterms:modified xsi:type="dcterms:W3CDTF">2023-09-08T17:10:00Z</dcterms:modified>
</cp:coreProperties>
</file>